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5808B6" w:rsidR="00C24DC9" w:rsidRDefault="00AC35AF" w:rsidP="00FC168C">
      <w:pPr>
        <w:pStyle w:val="Heading1"/>
        <w:jc w:val="center"/>
      </w:pPr>
      <w:r>
        <w:t>GLHA Meeting April 21st</w:t>
      </w:r>
      <w:r w:rsidR="00FC168C">
        <w:t>, 2022</w:t>
      </w:r>
    </w:p>
    <w:p w14:paraId="00000002" w14:textId="46CC208F" w:rsidR="00C24DC9" w:rsidRDefault="00AC35AF">
      <w:pPr>
        <w:jc w:val="center"/>
      </w:pPr>
      <w:r>
        <w:rPr>
          <w:b/>
        </w:rPr>
        <w:t xml:space="preserve">Attendance: </w:t>
      </w:r>
      <w:r>
        <w:t xml:space="preserve">Justin Hoffer, Luisa Gould, Mark Annett, Darcy </w:t>
      </w:r>
      <w:r w:rsidR="00FC168C">
        <w:t>Goetling, Matt Bidderman</w:t>
      </w:r>
      <w:r>
        <w:t xml:space="preserve">, John Brochu, Frank Rapski, Jack Boyce, Sean Jeffries </w:t>
      </w:r>
    </w:p>
    <w:p w14:paraId="00000003" w14:textId="77777777" w:rsidR="00C24DC9" w:rsidRDefault="00C24DC9">
      <w:pPr>
        <w:jc w:val="center"/>
      </w:pPr>
    </w:p>
    <w:p w14:paraId="00000004" w14:textId="77777777" w:rsidR="00C24DC9" w:rsidRDefault="00C24DC9">
      <w:pPr>
        <w:jc w:val="center"/>
      </w:pPr>
    </w:p>
    <w:p w14:paraId="00000005" w14:textId="77777777" w:rsidR="00C24DC9" w:rsidRDefault="00C24DC9"/>
    <w:p w14:paraId="00000006" w14:textId="51A2D268" w:rsidR="00C24DC9" w:rsidRDefault="00AC35AF">
      <w:r>
        <w:rPr>
          <w:b/>
          <w:u w:val="single"/>
        </w:rPr>
        <w:t xml:space="preserve">Minutes </w:t>
      </w:r>
      <w:r w:rsidR="00FC168C">
        <w:rPr>
          <w:b/>
          <w:u w:val="single"/>
        </w:rPr>
        <w:t>Approval</w:t>
      </w:r>
      <w:r w:rsidR="00FC168C">
        <w:t>:</w:t>
      </w:r>
      <w:r>
        <w:t xml:space="preserve"> Mark and Matt </w:t>
      </w:r>
    </w:p>
    <w:p w14:paraId="00000007" w14:textId="77777777" w:rsidR="00C24DC9" w:rsidRDefault="00C24DC9"/>
    <w:p w14:paraId="00000008" w14:textId="77777777" w:rsidR="00C24DC9" w:rsidRDefault="00C24DC9"/>
    <w:p w14:paraId="00000009" w14:textId="77777777" w:rsidR="00C24DC9" w:rsidRDefault="00AC35AF">
      <w:r>
        <w:rPr>
          <w:b/>
          <w:u w:val="single"/>
        </w:rPr>
        <w:t>Agenda items:</w:t>
      </w:r>
      <w:r>
        <w:t xml:space="preserve">  Reviewed and nothing was added to the agenda </w:t>
      </w:r>
    </w:p>
    <w:p w14:paraId="0000000A" w14:textId="77777777" w:rsidR="00C24DC9" w:rsidRDefault="00C24DC9"/>
    <w:p w14:paraId="0000000B" w14:textId="77777777" w:rsidR="00C24DC9" w:rsidRDefault="00AC35AF">
      <w:r>
        <w:rPr>
          <w:b/>
          <w:u w:val="single"/>
        </w:rPr>
        <w:t xml:space="preserve">GLHA Got Game </w:t>
      </w:r>
      <w:r>
        <w:t xml:space="preserve">- </w:t>
      </w:r>
    </w:p>
    <w:p w14:paraId="0000000C" w14:textId="45ED3FE7" w:rsidR="00C24DC9" w:rsidRDefault="00AC35AF">
      <w:r>
        <w:t>The next part</w:t>
      </w:r>
      <w:r>
        <w:t xml:space="preserve"> of our partnership is to have a board member be at the Got game during the May 20th weekend and Luisa will send the </w:t>
      </w:r>
      <w:r w:rsidR="00401E34">
        <w:t>signup</w:t>
      </w:r>
      <w:r>
        <w:t xml:space="preserve"> sheet, please send out to your board members- all associations will be assigned a time if no one signs up</w:t>
      </w:r>
      <w:r w:rsidR="00FC168C">
        <w:t xml:space="preserve">. </w:t>
      </w:r>
      <w:r>
        <w:t>We need to have members</w:t>
      </w:r>
      <w:r>
        <w:t xml:space="preserve"> who </w:t>
      </w:r>
      <w:r w:rsidR="00FC168C">
        <w:t>can</w:t>
      </w:r>
      <w:r>
        <w:t xml:space="preserve"> answer questions about registrations, and costs and what our programs offer</w:t>
      </w:r>
      <w:r w:rsidR="00FC168C">
        <w:t xml:space="preserve">. </w:t>
      </w:r>
    </w:p>
    <w:p w14:paraId="0000000D" w14:textId="77777777" w:rsidR="00C24DC9" w:rsidRDefault="00C24DC9"/>
    <w:p w14:paraId="0000000E" w14:textId="0BF45971" w:rsidR="00C24DC9" w:rsidRDefault="00AC35AF">
      <w:pPr>
        <w:numPr>
          <w:ilvl w:val="0"/>
          <w:numId w:val="6"/>
        </w:numPr>
      </w:pPr>
      <w:r>
        <w:t xml:space="preserve">We also require a pamphlet </w:t>
      </w:r>
      <w:r w:rsidR="006F365D">
        <w:t>created</w:t>
      </w:r>
      <w:r>
        <w:t xml:space="preserve"> </w:t>
      </w:r>
      <w:r w:rsidR="006F365D">
        <w:t>representing</w:t>
      </w:r>
      <w:r>
        <w:t xml:space="preserve"> our associations- please have someone reach out </w:t>
      </w:r>
      <w:r w:rsidR="00401E34">
        <w:t>to Luisa -</w:t>
      </w:r>
      <w:r>
        <w:t xml:space="preserve"> looking for items that make our associations different</w:t>
      </w:r>
      <w:r w:rsidR="00FC168C">
        <w:t xml:space="preserve">. </w:t>
      </w:r>
      <w:r>
        <w:t xml:space="preserve">If you have events or special items that you do at your association, </w:t>
      </w:r>
      <w:r w:rsidR="00FC168C">
        <w:t>let us</w:t>
      </w:r>
      <w:r>
        <w:t xml:space="preserve"> advertise this</w:t>
      </w:r>
      <w:r w:rsidR="00FC168C">
        <w:t xml:space="preserve">. </w:t>
      </w:r>
      <w:r>
        <w:t xml:space="preserve">Please reach out to Luisa so we can create the pamphlet. </w:t>
      </w:r>
    </w:p>
    <w:p w14:paraId="0000000F" w14:textId="3389538A" w:rsidR="00C24DC9" w:rsidRDefault="00401E34" w:rsidP="00401E34">
      <w:pPr>
        <w:tabs>
          <w:tab w:val="left" w:pos="3570"/>
        </w:tabs>
      </w:pPr>
      <w:r>
        <w:tab/>
      </w:r>
    </w:p>
    <w:p w14:paraId="00000010" w14:textId="3817F9C6" w:rsidR="00C24DC9" w:rsidRDefault="00AC35AF" w:rsidP="006F365D">
      <w:pPr>
        <w:tabs>
          <w:tab w:val="left" w:pos="6435"/>
        </w:tabs>
      </w:pPr>
      <w:r>
        <w:rPr>
          <w:b/>
          <w:u w:val="single"/>
        </w:rPr>
        <w:t>AP to Mustangs</w:t>
      </w:r>
      <w:r>
        <w:t xml:space="preserve">- Deferred till the August Meeting </w:t>
      </w:r>
      <w:r w:rsidR="006F365D">
        <w:tab/>
      </w:r>
    </w:p>
    <w:p w14:paraId="00000011" w14:textId="77777777" w:rsidR="00C24DC9" w:rsidRDefault="00C24DC9">
      <w:pPr>
        <w:numPr>
          <w:ilvl w:val="0"/>
          <w:numId w:val="6"/>
        </w:numPr>
      </w:pPr>
    </w:p>
    <w:p w14:paraId="00000012" w14:textId="77777777" w:rsidR="00C24DC9" w:rsidRDefault="00C24DC9"/>
    <w:p w14:paraId="00000013" w14:textId="30F8002D" w:rsidR="00C24DC9" w:rsidRDefault="00AC35AF">
      <w:r>
        <w:rPr>
          <w:b/>
          <w:u w:val="single"/>
        </w:rPr>
        <w:t>Camera’s from Sportsheadz</w:t>
      </w:r>
      <w:r>
        <w:t>- Justin addressed the i</w:t>
      </w:r>
      <w:r>
        <w:t>ssue of this being the last opportunity to discuss this issue</w:t>
      </w:r>
      <w:r w:rsidR="00FC168C">
        <w:t xml:space="preserve">. </w:t>
      </w:r>
      <w:r>
        <w:t>He would not bring it up for discussion after tonight</w:t>
      </w:r>
      <w:r w:rsidR="00FC168C">
        <w:t xml:space="preserve">. </w:t>
      </w:r>
    </w:p>
    <w:p w14:paraId="00000014" w14:textId="77777777" w:rsidR="00C24DC9" w:rsidRDefault="00AC35AF">
      <w:pPr>
        <w:numPr>
          <w:ilvl w:val="0"/>
          <w:numId w:val="7"/>
        </w:numPr>
      </w:pPr>
      <w:r>
        <w:t xml:space="preserve">There is an open vote that has not been completed. </w:t>
      </w:r>
    </w:p>
    <w:p w14:paraId="00000015" w14:textId="77777777" w:rsidR="00C24DC9" w:rsidRDefault="00AC35AF">
      <w:pPr>
        <w:numPr>
          <w:ilvl w:val="0"/>
          <w:numId w:val="7"/>
        </w:numPr>
      </w:pPr>
      <w:r>
        <w:t>Justin reviewed all the questions that have been asked by the board over the camera</w:t>
      </w:r>
      <w:r>
        <w:t>’s being in our associations</w:t>
      </w:r>
    </w:p>
    <w:p w14:paraId="00000016" w14:textId="64A5825E" w:rsidR="00C24DC9" w:rsidRDefault="00AC35AF">
      <w:pPr>
        <w:numPr>
          <w:ilvl w:val="0"/>
          <w:numId w:val="7"/>
        </w:numPr>
      </w:pPr>
      <w:r>
        <w:t xml:space="preserve">Concerns about the cost of the camera’s </w:t>
      </w:r>
      <w:r w:rsidR="00401E34">
        <w:t>subscriptions $</w:t>
      </w:r>
      <w:r>
        <w:t xml:space="preserve">49.99, it was discussed these subscriptions would be added to registration. </w:t>
      </w:r>
    </w:p>
    <w:p w14:paraId="00000017" w14:textId="4F5DF997" w:rsidR="00C24DC9" w:rsidRDefault="00AC35AF">
      <w:pPr>
        <w:numPr>
          <w:ilvl w:val="0"/>
          <w:numId w:val="7"/>
        </w:numPr>
      </w:pPr>
      <w:r>
        <w:t xml:space="preserve">Concerns about why </w:t>
      </w:r>
      <w:r w:rsidR="00401E34">
        <w:t>the associations would</w:t>
      </w:r>
      <w:r>
        <w:t xml:space="preserve"> do </w:t>
      </w:r>
      <w:r w:rsidR="00401E34">
        <w:t>this.</w:t>
      </w:r>
      <w:r>
        <w:t xml:space="preserve"> What is it in for us</w:t>
      </w:r>
      <w:r w:rsidR="00FC168C">
        <w:t xml:space="preserve">? </w:t>
      </w:r>
      <w:r>
        <w:t>The city has decided</w:t>
      </w:r>
      <w:r>
        <w:t xml:space="preserve"> they are not going to be getting anything from these</w:t>
      </w:r>
      <w:r w:rsidR="00FC168C">
        <w:t xml:space="preserve">. </w:t>
      </w:r>
      <w:r>
        <w:t>Justin approached sportsheadz and asked if that revenue would be able to return to the associations</w:t>
      </w:r>
      <w:r w:rsidR="00FC168C">
        <w:t xml:space="preserve">. </w:t>
      </w:r>
      <w:r>
        <w:t xml:space="preserve">Justin got figures about the </w:t>
      </w:r>
      <w:r w:rsidR="006F365D">
        <w:t>diverse types</w:t>
      </w:r>
      <w:r>
        <w:t xml:space="preserve"> of values of subscriptions.  The group felt the $49.</w:t>
      </w:r>
      <w:r>
        <w:t>99 is too high to add to registration packages</w:t>
      </w:r>
      <w:r w:rsidR="00FC168C">
        <w:t xml:space="preserve">. </w:t>
      </w:r>
      <w:r>
        <w:t xml:space="preserve">Not everyone is going to want this. We are giving the parents </w:t>
      </w:r>
      <w:r w:rsidR="00401E34">
        <w:t>can</w:t>
      </w:r>
      <w:r>
        <w:t xml:space="preserve"> opt out opportunity, </w:t>
      </w:r>
      <w:r w:rsidR="00FC168C">
        <w:t>it is</w:t>
      </w:r>
      <w:r>
        <w:t xml:space="preserve"> either all or nothing</w:t>
      </w:r>
      <w:r w:rsidR="00FC168C">
        <w:t xml:space="preserve">. </w:t>
      </w:r>
      <w:r>
        <w:t>The give back to the associations with the 49.99 packages is approximately 30,000 in revenue</w:t>
      </w:r>
      <w:r>
        <w:t xml:space="preserve"> for the GLHA</w:t>
      </w:r>
    </w:p>
    <w:p w14:paraId="00000018" w14:textId="44C9A0C8" w:rsidR="00C24DC9" w:rsidRDefault="00AC35AF">
      <w:pPr>
        <w:numPr>
          <w:ilvl w:val="0"/>
          <w:numId w:val="7"/>
        </w:numPr>
      </w:pPr>
      <w:r>
        <w:t>Concerns addressed about Johnny not wanting a video of themselves</w:t>
      </w:r>
      <w:r w:rsidR="00FC168C">
        <w:t xml:space="preserve">. </w:t>
      </w:r>
      <w:r>
        <w:t xml:space="preserve">The city of London assessed these concerns, due to the city rinks being a public place this </w:t>
      </w:r>
      <w:r w:rsidR="00FC168C">
        <w:t>is not</w:t>
      </w:r>
      <w:r>
        <w:t xml:space="preserve"> an issue</w:t>
      </w:r>
      <w:r w:rsidR="00FC168C">
        <w:t xml:space="preserve">. </w:t>
      </w:r>
      <w:r>
        <w:t xml:space="preserve">All members can be videotaped. </w:t>
      </w:r>
    </w:p>
    <w:p w14:paraId="00000019" w14:textId="77777777" w:rsidR="00C24DC9" w:rsidRDefault="00AC35AF">
      <w:pPr>
        <w:numPr>
          <w:ilvl w:val="0"/>
          <w:numId w:val="7"/>
        </w:numPr>
      </w:pPr>
      <w:r>
        <w:lastRenderedPageBreak/>
        <w:t>Concerns about families with more</w:t>
      </w:r>
      <w:r>
        <w:t xml:space="preserve"> than one child. They would only require one subscription and we would have to refund the subscriptions for the other siblings. </w:t>
      </w:r>
    </w:p>
    <w:p w14:paraId="0000001A" w14:textId="10AAD66F" w:rsidR="00C24DC9" w:rsidRDefault="00AC35AF">
      <w:pPr>
        <w:numPr>
          <w:ilvl w:val="0"/>
          <w:numId w:val="7"/>
        </w:numPr>
      </w:pPr>
      <w:r>
        <w:t xml:space="preserve">Any misuse of the system such as injury or bullying, we would have the ability to turn off the cameras so injuries </w:t>
      </w:r>
      <w:r w:rsidR="00FC168C">
        <w:t>would not</w:t>
      </w:r>
      <w:r>
        <w:t xml:space="preserve"> be </w:t>
      </w:r>
      <w:r>
        <w:t>livestreamed for all to see</w:t>
      </w:r>
      <w:r w:rsidR="00FC168C">
        <w:t xml:space="preserve">. </w:t>
      </w:r>
    </w:p>
    <w:p w14:paraId="0000001B" w14:textId="6CDDEA28" w:rsidR="00C24DC9" w:rsidRDefault="006F365D">
      <w:pPr>
        <w:numPr>
          <w:ilvl w:val="0"/>
          <w:numId w:val="7"/>
        </w:numPr>
      </w:pPr>
      <w:r>
        <w:t>How much</w:t>
      </w:r>
      <w:r w:rsidR="00AC35AF">
        <w:t xml:space="preserve"> work is</w:t>
      </w:r>
      <w:r>
        <w:t xml:space="preserve"> required </w:t>
      </w:r>
      <w:r w:rsidR="00FC168C">
        <w:t>from</w:t>
      </w:r>
      <w:r w:rsidR="00AC35AF">
        <w:t xml:space="preserve"> the associations</w:t>
      </w:r>
      <w:r>
        <w:t>?</w:t>
      </w:r>
      <w:r w:rsidR="00AC35AF">
        <w:t xml:space="preserve"> </w:t>
      </w:r>
      <w:r>
        <w:t>T</w:t>
      </w:r>
      <w:r w:rsidR="00AC35AF">
        <w:t xml:space="preserve">here </w:t>
      </w:r>
      <w:r w:rsidR="00FC168C">
        <w:t>is not</w:t>
      </w:r>
      <w:r w:rsidR="00AC35AF">
        <w:t xml:space="preserve"> any additional work as a part of the associations</w:t>
      </w:r>
      <w:r w:rsidR="00FC168C">
        <w:t xml:space="preserve">. </w:t>
      </w:r>
      <w:r w:rsidR="00AC35AF">
        <w:t>A little extra work from the registrar's perspective</w:t>
      </w:r>
      <w:r w:rsidR="00FC168C">
        <w:t xml:space="preserve">. </w:t>
      </w:r>
      <w:r w:rsidR="00AC35AF">
        <w:t xml:space="preserve">They would have to add the packages. </w:t>
      </w:r>
    </w:p>
    <w:p w14:paraId="0000001C" w14:textId="3C47D7AD" w:rsidR="00C24DC9" w:rsidRDefault="00FC168C">
      <w:pPr>
        <w:numPr>
          <w:ilvl w:val="0"/>
          <w:numId w:val="7"/>
        </w:numPr>
      </w:pPr>
      <w:r>
        <w:t>there is</w:t>
      </w:r>
      <w:r w:rsidR="00AC35AF">
        <w:t xml:space="preserve"> a revenue stream coming for the association's</w:t>
      </w:r>
    </w:p>
    <w:p w14:paraId="0000001D" w14:textId="07EC244F" w:rsidR="00C24DC9" w:rsidRDefault="00FC168C">
      <w:pPr>
        <w:numPr>
          <w:ilvl w:val="0"/>
          <w:numId w:val="7"/>
        </w:numPr>
      </w:pPr>
      <w:r>
        <w:t>One</w:t>
      </w:r>
      <w:r w:rsidR="00AC35AF">
        <w:t xml:space="preserve"> subscription for an entire family so that if there were multiple children in a </w:t>
      </w:r>
      <w:r w:rsidR="006840AF">
        <w:t>family,</w:t>
      </w:r>
      <w:r w:rsidR="00AC35AF">
        <w:t xml:space="preserve"> they would just have to pay the </w:t>
      </w:r>
      <w:r>
        <w:t>one</w:t>
      </w:r>
      <w:r w:rsidR="00AC35AF">
        <w:t xml:space="preserve"> price this would cost a little bit of work for the registrar's regarding refunds</w:t>
      </w:r>
      <w:r w:rsidR="00AC35AF">
        <w:t xml:space="preserve"> for that $</w:t>
      </w:r>
      <w:r w:rsidR="00401E34">
        <w:t>50.</w:t>
      </w:r>
      <w:r w:rsidR="00AC35AF">
        <w:t xml:space="preserve"> </w:t>
      </w:r>
    </w:p>
    <w:p w14:paraId="0000001E" w14:textId="77777777" w:rsidR="00C24DC9" w:rsidRDefault="00AC35AF">
      <w:pPr>
        <w:numPr>
          <w:ilvl w:val="0"/>
          <w:numId w:val="7"/>
        </w:numPr>
      </w:pPr>
      <w:r>
        <w:t xml:space="preserve">the type of packages that are available or when is 49.99 depending on the number of participants in your in your Association number </w:t>
      </w:r>
    </w:p>
    <w:p w14:paraId="0000001F" w14:textId="77777777" w:rsidR="00C24DC9" w:rsidRDefault="00AC35AF">
      <w:pPr>
        <w:numPr>
          <w:ilvl w:val="0"/>
          <w:numId w:val="7"/>
        </w:numPr>
      </w:pPr>
      <w:r>
        <w:t xml:space="preserve"> 39.99. number</w:t>
      </w:r>
    </w:p>
    <w:p w14:paraId="00000020" w14:textId="77777777" w:rsidR="00C24DC9" w:rsidRDefault="00AC35AF">
      <w:pPr>
        <w:numPr>
          <w:ilvl w:val="0"/>
          <w:numId w:val="7"/>
        </w:numPr>
      </w:pPr>
      <w:r>
        <w:t xml:space="preserve"> 29.99 and there is no cut back to the association money for a regular-season weekend</w:t>
      </w:r>
    </w:p>
    <w:p w14:paraId="00000021" w14:textId="53FF7E48" w:rsidR="00C24DC9" w:rsidRDefault="00AC35AF">
      <w:pPr>
        <w:numPr>
          <w:ilvl w:val="0"/>
          <w:numId w:val="7"/>
        </w:numPr>
      </w:pPr>
      <w:r>
        <w:t xml:space="preserve"> visi</w:t>
      </w:r>
      <w:r>
        <w:t xml:space="preserve">ting </w:t>
      </w:r>
      <w:r w:rsidR="00401E34">
        <w:t>teams,</w:t>
      </w:r>
      <w:r>
        <w:t xml:space="preserve"> you could have additional cost or packages </w:t>
      </w:r>
    </w:p>
    <w:p w14:paraId="00000022" w14:textId="3B47648E" w:rsidR="00C24DC9" w:rsidRDefault="00AC35AF">
      <w:pPr>
        <w:numPr>
          <w:ilvl w:val="0"/>
          <w:numId w:val="7"/>
        </w:numPr>
      </w:pPr>
      <w:r>
        <w:t xml:space="preserve">what if Johnny </w:t>
      </w:r>
      <w:r w:rsidR="00FC168C">
        <w:t>does not</w:t>
      </w:r>
      <w:r>
        <w:t xml:space="preserve"> want </w:t>
      </w:r>
      <w:r w:rsidR="00FC168C">
        <w:t>it,</w:t>
      </w:r>
      <w:r>
        <w:t xml:space="preserve"> I </w:t>
      </w:r>
      <w:r w:rsidR="00FC168C">
        <w:t>do not</w:t>
      </w:r>
      <w:r>
        <w:t xml:space="preserve"> want the public space the city did an investigation on that on a privacy issue and clear that up for us</w:t>
      </w:r>
    </w:p>
    <w:p w14:paraId="00000023" w14:textId="2F217869" w:rsidR="00C24DC9" w:rsidRDefault="00AC35AF">
      <w:pPr>
        <w:numPr>
          <w:ilvl w:val="0"/>
          <w:numId w:val="7"/>
        </w:numPr>
      </w:pPr>
      <w:r>
        <w:t xml:space="preserve">Sarnia   comes </w:t>
      </w:r>
      <w:r w:rsidR="00401E34">
        <w:t>to London</w:t>
      </w:r>
      <w:r>
        <w:t xml:space="preserve"> </w:t>
      </w:r>
      <w:r w:rsidR="00FC168C">
        <w:t>it is</w:t>
      </w:r>
      <w:r>
        <w:t xml:space="preserve"> still a public </w:t>
      </w:r>
      <w:r w:rsidR="00401E34">
        <w:t>place not</w:t>
      </w:r>
      <w:r>
        <w:t xml:space="preserve"> </w:t>
      </w:r>
      <w:r>
        <w:t xml:space="preserve">a private place </w:t>
      </w:r>
    </w:p>
    <w:p w14:paraId="00000024" w14:textId="77777777" w:rsidR="00C24DC9" w:rsidRDefault="00AC35AF">
      <w:pPr>
        <w:numPr>
          <w:ilvl w:val="0"/>
          <w:numId w:val="7"/>
        </w:numPr>
      </w:pPr>
      <w:r>
        <w:t xml:space="preserve">if injury one or two people will have access to shut down the camera is live-streamed </w:t>
      </w:r>
    </w:p>
    <w:p w14:paraId="00000025" w14:textId="345B3D21" w:rsidR="00C24DC9" w:rsidRDefault="00AC35AF">
      <w:pPr>
        <w:numPr>
          <w:ilvl w:val="0"/>
          <w:numId w:val="7"/>
        </w:numPr>
      </w:pPr>
      <w:r>
        <w:t xml:space="preserve"> third-party for referees while the can is a public place the amount of work for associations </w:t>
      </w:r>
      <w:r w:rsidR="00FC168C">
        <w:t>there is</w:t>
      </w:r>
      <w:r>
        <w:t xml:space="preserve"> no amount of work required </w:t>
      </w:r>
    </w:p>
    <w:p w14:paraId="00000026" w14:textId="3BAD9F31" w:rsidR="00C24DC9" w:rsidRDefault="00AC35AF">
      <w:pPr>
        <w:numPr>
          <w:ilvl w:val="0"/>
          <w:numId w:val="7"/>
        </w:numPr>
      </w:pPr>
      <w:r>
        <w:t xml:space="preserve">a </w:t>
      </w:r>
      <w:r w:rsidR="00401E34">
        <w:t>tournament would</w:t>
      </w:r>
      <w:r>
        <w:t xml:space="preserve"> se</w:t>
      </w:r>
      <w:r>
        <w:t xml:space="preserve">ll to participating teams </w:t>
      </w:r>
      <w:r w:rsidR="00FC168C">
        <w:t>that is</w:t>
      </w:r>
      <w:r>
        <w:t xml:space="preserve"> an option to add this to the packages connected to the website follow the schedule concerns from the association's </w:t>
      </w:r>
    </w:p>
    <w:p w14:paraId="00000027" w14:textId="77777777" w:rsidR="00C24DC9" w:rsidRDefault="00C24DC9">
      <w:pPr>
        <w:numPr>
          <w:ilvl w:val="0"/>
          <w:numId w:val="7"/>
        </w:numPr>
      </w:pPr>
    </w:p>
    <w:p w14:paraId="00000028" w14:textId="091093F6" w:rsidR="00C24DC9" w:rsidRDefault="00AC35AF">
      <w:pPr>
        <w:numPr>
          <w:ilvl w:val="0"/>
          <w:numId w:val="7"/>
        </w:numPr>
      </w:pPr>
      <w:r>
        <w:t xml:space="preserve">West says it </w:t>
      </w:r>
      <w:r w:rsidR="00FC168C">
        <w:t>could not</w:t>
      </w:r>
      <w:r>
        <w:t xml:space="preserve"> justify 49</w:t>
      </w:r>
      <w:r w:rsidR="00401E34">
        <w:t>.</w:t>
      </w:r>
      <w:r>
        <w:t xml:space="preserve">99 </w:t>
      </w:r>
      <w:r w:rsidR="00401E34">
        <w:t>packages</w:t>
      </w:r>
      <w:r>
        <w:t xml:space="preserve"> for house </w:t>
      </w:r>
      <w:r w:rsidR="00401E34">
        <w:t>league and</w:t>
      </w:r>
      <w:r>
        <w:t xml:space="preserve"> IP kids</w:t>
      </w:r>
    </w:p>
    <w:p w14:paraId="00000029" w14:textId="65A93010" w:rsidR="00C24DC9" w:rsidRDefault="00AC35AF">
      <w:pPr>
        <w:numPr>
          <w:ilvl w:val="0"/>
          <w:numId w:val="7"/>
        </w:numPr>
      </w:pPr>
      <w:r>
        <w:t xml:space="preserve">Bandits- feels </w:t>
      </w:r>
      <w:r w:rsidR="00FC168C">
        <w:t>it is</w:t>
      </w:r>
      <w:r>
        <w:t xml:space="preserve"> more for the A</w:t>
      </w:r>
      <w:r>
        <w:t xml:space="preserve">A </w:t>
      </w:r>
      <w:r w:rsidR="00401E34">
        <w:t>AAA live</w:t>
      </w:r>
      <w:r>
        <w:t xml:space="preserve"> stream </w:t>
      </w:r>
      <w:r w:rsidR="00401E34">
        <w:t>games not</w:t>
      </w:r>
      <w:r>
        <w:t xml:space="preserve"> for house league or MD </w:t>
      </w:r>
    </w:p>
    <w:p w14:paraId="0000002A" w14:textId="0CF97622" w:rsidR="00C24DC9" w:rsidRDefault="00AC35AF">
      <w:pPr>
        <w:numPr>
          <w:ilvl w:val="0"/>
          <w:numId w:val="7"/>
        </w:numPr>
      </w:pPr>
      <w:r>
        <w:t xml:space="preserve">  North was in favor from the get-go. Either everyone is in </w:t>
      </w:r>
      <w:r w:rsidR="00401E34">
        <w:t>or</w:t>
      </w:r>
      <w:r>
        <w:t xml:space="preserve"> out is wrong. It should be </w:t>
      </w:r>
      <w:r w:rsidR="00FC168C">
        <w:t>like</w:t>
      </w:r>
      <w:r>
        <w:t xml:space="preserve"> anyone who wants to subscribe can </w:t>
      </w:r>
      <w:r w:rsidR="006840AF">
        <w:t xml:space="preserve">order </w:t>
      </w:r>
      <w:r w:rsidR="00FC168C">
        <w:t>the packages</w:t>
      </w:r>
      <w:r>
        <w:t xml:space="preserve">. Revenue of $20,000 is </w:t>
      </w:r>
      <w:r w:rsidR="00401E34">
        <w:t>an interesting</w:t>
      </w:r>
      <w:r>
        <w:t xml:space="preserve"> </w:t>
      </w:r>
      <w:r>
        <w:t xml:space="preserve">fact. To change everyone to </w:t>
      </w:r>
      <w:r w:rsidR="00FC168C">
        <w:t>fifty</w:t>
      </w:r>
      <w:r>
        <w:t xml:space="preserve"> </w:t>
      </w:r>
      <w:r w:rsidR="00FC168C">
        <w:t>dollars</w:t>
      </w:r>
      <w:r>
        <w:t xml:space="preserve"> is a little outrageous. </w:t>
      </w:r>
    </w:p>
    <w:p w14:paraId="0000002B" w14:textId="6D9693BF" w:rsidR="00C24DC9" w:rsidRDefault="00401E34">
      <w:pPr>
        <w:numPr>
          <w:ilvl w:val="0"/>
          <w:numId w:val="7"/>
        </w:numPr>
      </w:pPr>
      <w:r>
        <w:t>Total kick</w:t>
      </w:r>
      <w:r w:rsidR="00AC35AF">
        <w:t xml:space="preserve"> back total $30,000 toward the association</w:t>
      </w:r>
    </w:p>
    <w:p w14:paraId="0000002C" w14:textId="621A15E1" w:rsidR="00C24DC9" w:rsidRDefault="00AC35AF">
      <w:pPr>
        <w:numPr>
          <w:ilvl w:val="0"/>
          <w:numId w:val="7"/>
        </w:numPr>
      </w:pPr>
      <w:r>
        <w:t xml:space="preserve"> 29.99 package </w:t>
      </w:r>
      <w:r w:rsidR="00FC168C">
        <w:t>there is</w:t>
      </w:r>
      <w:r>
        <w:t xml:space="preserve"> no</w:t>
      </w:r>
      <w:r w:rsidR="006840AF">
        <w:t xml:space="preserve"> kickback for the associations. </w:t>
      </w:r>
    </w:p>
    <w:p w14:paraId="0000002D" w14:textId="083830A4" w:rsidR="00C24DC9" w:rsidRDefault="00AC35AF">
      <w:pPr>
        <w:numPr>
          <w:ilvl w:val="0"/>
          <w:numId w:val="7"/>
        </w:numPr>
      </w:pPr>
      <w:r>
        <w:t xml:space="preserve">will the other associations devilettes or nights be cheaper no it will be more expensive - no they will not </w:t>
      </w:r>
      <w:r>
        <w:t xml:space="preserve">get the same deal as </w:t>
      </w:r>
      <w:r w:rsidR="00401E34">
        <w:t>us?</w:t>
      </w:r>
    </w:p>
    <w:p w14:paraId="0000002E" w14:textId="6AAB53B9" w:rsidR="00C24DC9" w:rsidRDefault="00AC35AF">
      <w:pPr>
        <w:numPr>
          <w:ilvl w:val="0"/>
          <w:numId w:val="7"/>
        </w:numPr>
      </w:pPr>
      <w:r>
        <w:t xml:space="preserve"> Oak</w:t>
      </w:r>
      <w:r w:rsidR="00401E34">
        <w:t>r</w:t>
      </w:r>
      <w:r>
        <w:t xml:space="preserve">idge we can barely get iPads working but </w:t>
      </w:r>
      <w:r w:rsidR="00FC168C">
        <w:t>that is</w:t>
      </w:r>
      <w:r>
        <w:t xml:space="preserve"> not how are we going to you know get this up and running I have 0% interest in this I </w:t>
      </w:r>
      <w:r w:rsidR="00FC168C">
        <w:t>do not</w:t>
      </w:r>
      <w:r>
        <w:t xml:space="preserve"> want to Pioneer this </w:t>
      </w:r>
      <w:r w:rsidR="00FC168C">
        <w:t>it is</w:t>
      </w:r>
      <w:r>
        <w:t xml:space="preserve"> not very consistent most on the floor or are we going to mo</w:t>
      </w:r>
      <w:r>
        <w:t xml:space="preserve">ve forward with cameras </w:t>
      </w:r>
    </w:p>
    <w:p w14:paraId="0000002F" w14:textId="77777777" w:rsidR="00C24DC9" w:rsidRDefault="00AC35AF">
      <w:pPr>
        <w:numPr>
          <w:ilvl w:val="0"/>
          <w:numId w:val="7"/>
        </w:numPr>
      </w:pPr>
      <w:r>
        <w:t>Bandits no</w:t>
      </w:r>
    </w:p>
    <w:p w14:paraId="00000030" w14:textId="42F941A4" w:rsidR="00C24DC9" w:rsidRDefault="00AC35AF">
      <w:pPr>
        <w:numPr>
          <w:ilvl w:val="0"/>
          <w:numId w:val="7"/>
        </w:numPr>
      </w:pPr>
      <w:r>
        <w:t xml:space="preserve">Oakridge no </w:t>
      </w:r>
    </w:p>
    <w:p w14:paraId="00000031" w14:textId="77777777" w:rsidR="00C24DC9" w:rsidRDefault="00AC35AF">
      <w:pPr>
        <w:numPr>
          <w:ilvl w:val="0"/>
          <w:numId w:val="7"/>
        </w:numPr>
      </w:pPr>
      <w:r>
        <w:t xml:space="preserve">West no </w:t>
      </w:r>
    </w:p>
    <w:p w14:paraId="00000032" w14:textId="77777777" w:rsidR="00C24DC9" w:rsidRDefault="00AC35AF">
      <w:pPr>
        <w:numPr>
          <w:ilvl w:val="0"/>
          <w:numId w:val="7"/>
        </w:numPr>
      </w:pPr>
      <w:r>
        <w:t xml:space="preserve">North yes </w:t>
      </w:r>
    </w:p>
    <w:p w14:paraId="00000033" w14:textId="77777777" w:rsidR="00C24DC9" w:rsidRDefault="00AC35AF">
      <w:pPr>
        <w:numPr>
          <w:ilvl w:val="0"/>
          <w:numId w:val="7"/>
        </w:numPr>
      </w:pPr>
      <w:r>
        <w:t xml:space="preserve">the motion was declined </w:t>
      </w:r>
    </w:p>
    <w:p w14:paraId="00000034" w14:textId="77777777" w:rsidR="00C24DC9" w:rsidRDefault="00AC35AF">
      <w:r>
        <w:t xml:space="preserve"> </w:t>
      </w:r>
    </w:p>
    <w:p w14:paraId="00000035" w14:textId="77777777" w:rsidR="00C24DC9" w:rsidRDefault="00C24DC9"/>
    <w:p w14:paraId="00000036" w14:textId="77777777" w:rsidR="00C24DC9" w:rsidRDefault="00AC35AF">
      <w:pPr>
        <w:rPr>
          <w:b/>
          <w:u w:val="single"/>
        </w:rPr>
      </w:pPr>
      <w:r>
        <w:rPr>
          <w:b/>
          <w:u w:val="single"/>
        </w:rPr>
        <w:lastRenderedPageBreak/>
        <w:t>Boundaries for house league Hockey</w:t>
      </w:r>
    </w:p>
    <w:p w14:paraId="00000037" w14:textId="0D431E0E" w:rsidR="00C24DC9" w:rsidRDefault="00AC35AF">
      <w:r>
        <w:t xml:space="preserve"> the current boundaries are killing our house leave program can we map up the boundaries a little more can we do it by post </w:t>
      </w:r>
      <w:r w:rsidR="00FC168C">
        <w:t>two</w:t>
      </w:r>
      <w:r>
        <w:t xml:space="preserve"> codes there is no </w:t>
      </w:r>
      <w:r w:rsidR="006F365D">
        <w:t>land,</w:t>
      </w:r>
      <w:r>
        <w:t xml:space="preserve"> and the Bandit region </w:t>
      </w:r>
      <w:r w:rsidR="006F365D">
        <w:t xml:space="preserve">is getting smaller by the minute. The GLHA needs to look at its’ </w:t>
      </w:r>
      <w:r>
        <w:t>borders</w:t>
      </w:r>
    </w:p>
    <w:p w14:paraId="00000038" w14:textId="77777777" w:rsidR="00C24DC9" w:rsidRDefault="00C24DC9"/>
    <w:p w14:paraId="00000039" w14:textId="77777777" w:rsidR="00C24DC9" w:rsidRDefault="00AC35AF">
      <w:r>
        <w:t xml:space="preserve">-could be create a double birth year minor and major together </w:t>
      </w:r>
    </w:p>
    <w:p w14:paraId="0000003A" w14:textId="77777777" w:rsidR="00C24DC9" w:rsidRDefault="00AC35AF">
      <w:r>
        <w:t xml:space="preserve"> -4 in each group </w:t>
      </w:r>
    </w:p>
    <w:p w14:paraId="0000003B" w14:textId="77777777" w:rsidR="00C24DC9" w:rsidRDefault="00AC35AF">
      <w:r>
        <w:t>-seeded MD next year proposal feedback needed</w:t>
      </w:r>
    </w:p>
    <w:p w14:paraId="0000003C" w14:textId="0A3946A2" w:rsidR="00C24DC9" w:rsidRDefault="00AC35AF" w:rsidP="00401E34">
      <w:pPr>
        <w:tabs>
          <w:tab w:val="left" w:pos="7440"/>
        </w:tabs>
      </w:pPr>
      <w:r>
        <w:t xml:space="preserve">- U 14 + a younger age </w:t>
      </w:r>
      <w:r w:rsidR="00401E34">
        <w:t>group</w:t>
      </w:r>
      <w:r>
        <w:t xml:space="preserve"> </w:t>
      </w:r>
      <w:r w:rsidR="00401E34">
        <w:tab/>
      </w:r>
    </w:p>
    <w:p w14:paraId="0000003D" w14:textId="77777777" w:rsidR="00C24DC9" w:rsidRDefault="00AC35AF">
      <w:r>
        <w:t>- no travelling for the younger age groups</w:t>
      </w:r>
    </w:p>
    <w:p w14:paraId="0000003E" w14:textId="77777777" w:rsidR="00C24DC9" w:rsidRDefault="00AC35AF">
      <w:r>
        <w:t xml:space="preserve">- please send proposal idea to Justin </w:t>
      </w:r>
    </w:p>
    <w:p w14:paraId="0000003F" w14:textId="77777777" w:rsidR="00C24DC9" w:rsidRDefault="00C24DC9"/>
    <w:p w14:paraId="00000041" w14:textId="7C7AF7EE" w:rsidR="00C24DC9" w:rsidRDefault="00AC35AF">
      <w:r>
        <w:rPr>
          <w:b/>
        </w:rPr>
        <w:t xml:space="preserve">  GLHA Spring </w:t>
      </w:r>
      <w:r>
        <w:rPr>
          <w:b/>
        </w:rPr>
        <w:t>Tournament</w:t>
      </w:r>
      <w:r>
        <w:t xml:space="preserve">- it </w:t>
      </w:r>
      <w:r w:rsidR="00401E34">
        <w:t>affects</w:t>
      </w:r>
      <w:r>
        <w:t xml:space="preserve"> our fall </w:t>
      </w:r>
      <w:r w:rsidR="00401E34">
        <w:t>tournaments,</w:t>
      </w:r>
      <w:r>
        <w:t xml:space="preserve"> and we </w:t>
      </w:r>
      <w:r w:rsidR="00FC168C">
        <w:t xml:space="preserve">have told to not post any of our tournament’s dates. </w:t>
      </w:r>
    </w:p>
    <w:p w14:paraId="00000042" w14:textId="77777777" w:rsidR="00C24DC9" w:rsidRDefault="00AC35AF">
      <w:pPr>
        <w:numPr>
          <w:ilvl w:val="0"/>
          <w:numId w:val="3"/>
        </w:numPr>
      </w:pPr>
      <w:r>
        <w:t xml:space="preserve"> Oakridge, are we going to have a meeting in May? response yes </w:t>
      </w:r>
    </w:p>
    <w:p w14:paraId="00000043" w14:textId="2183267C" w:rsidR="00C24DC9" w:rsidRDefault="00AC35AF">
      <w:pPr>
        <w:numPr>
          <w:ilvl w:val="0"/>
          <w:numId w:val="3"/>
        </w:numPr>
      </w:pPr>
      <w:r>
        <w:t xml:space="preserve"> John </w:t>
      </w:r>
      <w:r w:rsidR="00401E34">
        <w:t>Brochu</w:t>
      </w:r>
      <w:r>
        <w:t xml:space="preserve"> chl rep We are having issues with the AP from house league to MD and we are r</w:t>
      </w:r>
      <w:r>
        <w:t xml:space="preserve">equesting that if there   </w:t>
      </w:r>
      <w:r w:rsidR="00401E34">
        <w:t>are</w:t>
      </w:r>
      <w:r>
        <w:t xml:space="preserve"> no goalies at house league then there should not be two goalies on MD team  </w:t>
      </w:r>
    </w:p>
    <w:p w14:paraId="00000044" w14:textId="375391CC" w:rsidR="00C24DC9" w:rsidRDefault="00AC35AF">
      <w:pPr>
        <w:numPr>
          <w:ilvl w:val="0"/>
          <w:numId w:val="3"/>
        </w:numPr>
      </w:pPr>
      <w:r>
        <w:t xml:space="preserve">concerns over </w:t>
      </w:r>
      <w:r w:rsidR="00401E34">
        <w:t>this the</w:t>
      </w:r>
      <w:r>
        <w:t xml:space="preserve"> suggestion </w:t>
      </w:r>
      <w:r w:rsidR="00401E34">
        <w:t>where</w:t>
      </w:r>
      <w:r>
        <w:t xml:space="preserve"> you </w:t>
      </w:r>
      <w:r w:rsidR="00FC168C">
        <w:t>cannot</w:t>
      </w:r>
      <w:r>
        <w:t xml:space="preserve"> prevent players moving up are trying out for the MD program</w:t>
      </w:r>
    </w:p>
    <w:p w14:paraId="00000045" w14:textId="13AAF820" w:rsidR="00C24DC9" w:rsidRDefault="00AC35AF">
      <w:pPr>
        <w:numPr>
          <w:ilvl w:val="0"/>
          <w:numId w:val="3"/>
        </w:numPr>
      </w:pPr>
      <w:r>
        <w:t xml:space="preserve"> can we not bring back the idea of glha g</w:t>
      </w:r>
      <w:r>
        <w:t xml:space="preserve">oalies play for free in the house league </w:t>
      </w:r>
      <w:r w:rsidR="00401E34">
        <w:t>program?</w:t>
      </w:r>
      <w:r>
        <w:t xml:space="preserve"> </w:t>
      </w:r>
      <w:r w:rsidR="00FC168C">
        <w:t>Seventy-five percent</w:t>
      </w:r>
      <w:r>
        <w:t xml:space="preserve"> of our house league program does not have goalies. </w:t>
      </w:r>
    </w:p>
    <w:p w14:paraId="00000046" w14:textId="29CF41A0" w:rsidR="00C24DC9" w:rsidRDefault="00AC35AF">
      <w:pPr>
        <w:numPr>
          <w:ilvl w:val="0"/>
          <w:numId w:val="3"/>
        </w:numPr>
      </w:pPr>
      <w:r>
        <w:t xml:space="preserve"> </w:t>
      </w:r>
      <w:r w:rsidR="00401E34">
        <w:t>research if</w:t>
      </w:r>
      <w:r>
        <w:t xml:space="preserve"> goalie families will continue to play in net</w:t>
      </w:r>
    </w:p>
    <w:p w14:paraId="00000047" w14:textId="77777777" w:rsidR="00C24DC9" w:rsidRDefault="00AC35AF">
      <w:pPr>
        <w:numPr>
          <w:ilvl w:val="0"/>
          <w:numId w:val="3"/>
        </w:numPr>
      </w:pPr>
      <w:r>
        <w:t>Providing goalies with free registration will be an investment to our house league</w:t>
      </w:r>
      <w:r>
        <w:t xml:space="preserve"> program</w:t>
      </w:r>
    </w:p>
    <w:p w14:paraId="00000048" w14:textId="77777777" w:rsidR="00C24DC9" w:rsidRDefault="00AC35AF">
      <w:pPr>
        <w:numPr>
          <w:ilvl w:val="0"/>
          <w:numId w:val="3"/>
        </w:numPr>
      </w:pPr>
      <w:r>
        <w:t xml:space="preserve">We can provide equipment for goalies </w:t>
      </w:r>
    </w:p>
    <w:p w14:paraId="00000049" w14:textId="412638BD" w:rsidR="00C24DC9" w:rsidRDefault="00AC35AF">
      <w:pPr>
        <w:numPr>
          <w:ilvl w:val="0"/>
          <w:numId w:val="3"/>
        </w:numPr>
      </w:pPr>
      <w:r>
        <w:t xml:space="preserve">We are deferring this motion to the next meeting. Please research with your Association by </w:t>
      </w:r>
      <w:r w:rsidR="00401E34">
        <w:t>either doing</w:t>
      </w:r>
      <w:r>
        <w:t xml:space="preserve"> a poll </w:t>
      </w:r>
      <w:r w:rsidR="00401E34">
        <w:t>or</w:t>
      </w:r>
      <w:r>
        <w:t xml:space="preserve"> find ways to attract goalies. </w:t>
      </w:r>
    </w:p>
    <w:p w14:paraId="0000004A" w14:textId="77777777" w:rsidR="00C24DC9" w:rsidRDefault="00AC35AF">
      <w:pPr>
        <w:numPr>
          <w:ilvl w:val="0"/>
          <w:numId w:val="3"/>
        </w:numPr>
      </w:pPr>
      <w:r>
        <w:t>North - nothing to report</w:t>
      </w:r>
    </w:p>
    <w:p w14:paraId="0000004B" w14:textId="77777777" w:rsidR="00C24DC9" w:rsidRDefault="00AC35AF">
      <w:pPr>
        <w:numPr>
          <w:ilvl w:val="0"/>
          <w:numId w:val="3"/>
        </w:numPr>
      </w:pPr>
      <w:r>
        <w:t xml:space="preserve">Bandits nothing to report </w:t>
      </w:r>
    </w:p>
    <w:p w14:paraId="0000004C" w14:textId="77777777" w:rsidR="00C24DC9" w:rsidRDefault="00C24DC9"/>
    <w:p w14:paraId="0000004D" w14:textId="77777777" w:rsidR="00C24DC9" w:rsidRDefault="00AC35AF">
      <w:r>
        <w:t xml:space="preserve"> </w:t>
      </w:r>
    </w:p>
    <w:p w14:paraId="0000004E" w14:textId="77777777" w:rsidR="00C24DC9" w:rsidRDefault="00C24DC9"/>
    <w:p w14:paraId="0000004F" w14:textId="77777777" w:rsidR="00C24DC9" w:rsidRDefault="00AC35AF">
      <w:pPr>
        <w:numPr>
          <w:ilvl w:val="0"/>
          <w:numId w:val="7"/>
        </w:numPr>
      </w:pPr>
      <w:r>
        <w:t>Conce</w:t>
      </w:r>
      <w:r>
        <w:t xml:space="preserve">rns about families with more than one child. They would only require one subscription and we would have to refund the subscriptions for the other siblings. </w:t>
      </w:r>
    </w:p>
    <w:p w14:paraId="00000050" w14:textId="2AE4FDE6" w:rsidR="00C24DC9" w:rsidRDefault="00AC35AF">
      <w:pPr>
        <w:numPr>
          <w:ilvl w:val="0"/>
          <w:numId w:val="7"/>
        </w:numPr>
      </w:pPr>
      <w:r>
        <w:t>Any misuse of the system such as injury or bullying, we would have the ability to turn off the came</w:t>
      </w:r>
      <w:r>
        <w:t xml:space="preserve">ras so injuries </w:t>
      </w:r>
      <w:r w:rsidR="00FC168C">
        <w:t>would not</w:t>
      </w:r>
      <w:r>
        <w:t xml:space="preserve"> be livestreamed for all to see</w:t>
      </w:r>
      <w:r w:rsidR="00FC168C">
        <w:t xml:space="preserve">. </w:t>
      </w:r>
    </w:p>
    <w:p w14:paraId="00000051" w14:textId="38D96910" w:rsidR="00C24DC9" w:rsidRDefault="00AC35AF">
      <w:pPr>
        <w:numPr>
          <w:ilvl w:val="0"/>
          <w:numId w:val="7"/>
        </w:numPr>
      </w:pPr>
      <w:r>
        <w:t xml:space="preserve">What amount of work is </w:t>
      </w:r>
      <w:r w:rsidR="006F365D">
        <w:t>needed from</w:t>
      </w:r>
      <w:r>
        <w:t xml:space="preserve"> the associations there </w:t>
      </w:r>
      <w:r w:rsidR="00FC168C">
        <w:t>is not</w:t>
      </w:r>
      <w:r>
        <w:t xml:space="preserve"> any additional work as a part of the associations</w:t>
      </w:r>
      <w:r w:rsidR="00FC168C">
        <w:t xml:space="preserve">. </w:t>
      </w:r>
      <w:r>
        <w:t>A little extra work from the registrar's perspective</w:t>
      </w:r>
      <w:r w:rsidR="00FC168C">
        <w:t xml:space="preserve">. </w:t>
      </w:r>
      <w:r>
        <w:t>They would have to add the</w:t>
      </w:r>
      <w:r>
        <w:t xml:space="preserve"> packages. </w:t>
      </w:r>
    </w:p>
    <w:p w14:paraId="00000052" w14:textId="5EC89463" w:rsidR="00C24DC9" w:rsidRDefault="00AC35AF">
      <w:pPr>
        <w:numPr>
          <w:ilvl w:val="0"/>
          <w:numId w:val="7"/>
        </w:numPr>
      </w:pPr>
      <w:r>
        <w:t xml:space="preserve">Concerns about complaints to our members such as registrars when the subscription </w:t>
      </w:r>
      <w:r w:rsidR="00FC168C">
        <w:t>is not</w:t>
      </w:r>
      <w:r>
        <w:t xml:space="preserve"> working because of live feed performance, Justin suggested we can set up a complaint line for that to sportsheadz. </w:t>
      </w:r>
    </w:p>
    <w:p w14:paraId="00000053" w14:textId="77777777" w:rsidR="00C24DC9" w:rsidRDefault="00C24DC9"/>
    <w:p w14:paraId="00000054" w14:textId="4CE834FB" w:rsidR="00C24DC9" w:rsidRDefault="00401E34">
      <w:r>
        <w:lastRenderedPageBreak/>
        <w:t>Motion:</w:t>
      </w:r>
      <w:r w:rsidR="00AC35AF">
        <w:t xml:space="preserve"> To put the </w:t>
      </w:r>
      <w:r>
        <w:t>cameras</w:t>
      </w:r>
      <w:r w:rsidR="00AC35AF">
        <w:t xml:space="preserve"> in our associations and add the packages to the registration package</w:t>
      </w:r>
      <w:r w:rsidR="00FC168C">
        <w:t xml:space="preserve">. </w:t>
      </w:r>
    </w:p>
    <w:p w14:paraId="00000055" w14:textId="77777777" w:rsidR="00C24DC9" w:rsidRDefault="00AC35AF">
      <w:r>
        <w:t>Bandits - No</w:t>
      </w:r>
    </w:p>
    <w:p w14:paraId="00000056" w14:textId="77777777" w:rsidR="00C24DC9" w:rsidRDefault="00AC35AF">
      <w:r>
        <w:t xml:space="preserve">West- No </w:t>
      </w:r>
    </w:p>
    <w:p w14:paraId="00000057" w14:textId="33B4DA0F" w:rsidR="00C24DC9" w:rsidRDefault="00AC35AF">
      <w:r>
        <w:t xml:space="preserve">North- like the idea but </w:t>
      </w:r>
      <w:r w:rsidR="00FC168C">
        <w:t>cannot</w:t>
      </w:r>
      <w:r>
        <w:t xml:space="preserve"> justify the price for participants No </w:t>
      </w:r>
    </w:p>
    <w:p w14:paraId="00000058" w14:textId="7533B142" w:rsidR="00C24DC9" w:rsidRDefault="00AC35AF">
      <w:r>
        <w:t xml:space="preserve">Oakridge- No, I </w:t>
      </w:r>
      <w:r w:rsidR="00FC168C">
        <w:t>do not</w:t>
      </w:r>
      <w:r>
        <w:t xml:space="preserve"> want to be the guinea pigs if we </w:t>
      </w:r>
      <w:r w:rsidR="00FC168C">
        <w:t>cannot</w:t>
      </w:r>
      <w:r>
        <w:t xml:space="preserve"> g</w:t>
      </w:r>
      <w:r>
        <w:t xml:space="preserve">et ipads to work. How is this going to work? </w:t>
      </w:r>
    </w:p>
    <w:p w14:paraId="00000059" w14:textId="77777777" w:rsidR="00C24DC9" w:rsidRDefault="00C24DC9"/>
    <w:p w14:paraId="0000005A" w14:textId="77777777" w:rsidR="00C24DC9" w:rsidRDefault="00AC35AF">
      <w:r>
        <w:t xml:space="preserve">Motion is declined. </w:t>
      </w:r>
    </w:p>
    <w:p w14:paraId="0000005B" w14:textId="77777777" w:rsidR="00C24DC9" w:rsidRDefault="00C24DC9"/>
    <w:p w14:paraId="0000005C" w14:textId="77777777" w:rsidR="00C24DC9" w:rsidRDefault="00C24DC9"/>
    <w:p w14:paraId="0000005D" w14:textId="0E19E6ED" w:rsidR="00C24DC9" w:rsidRDefault="00AC35AF">
      <w:r>
        <w:rPr>
          <w:u w:val="single"/>
        </w:rPr>
        <w:t>Constitution</w:t>
      </w:r>
      <w:r>
        <w:t xml:space="preserve"> - Deferred to a special meeting</w:t>
      </w:r>
      <w:r w:rsidR="006F365D">
        <w:t xml:space="preserve">, being </w:t>
      </w:r>
      <w:r>
        <w:t>called for next week due to a few of our board members needing to leave</w:t>
      </w:r>
      <w:r w:rsidR="00FC168C">
        <w:t xml:space="preserve">. </w:t>
      </w:r>
    </w:p>
    <w:p w14:paraId="0000005E" w14:textId="77777777" w:rsidR="00C24DC9" w:rsidRDefault="00C24DC9"/>
    <w:p w14:paraId="0000005F" w14:textId="33A095F0" w:rsidR="00C24DC9" w:rsidRDefault="00AC35AF">
      <w:r>
        <w:t>-</w:t>
      </w:r>
      <w:r>
        <w:rPr>
          <w:u w:val="single"/>
        </w:rPr>
        <w:t xml:space="preserve">Association </w:t>
      </w:r>
      <w:r w:rsidR="006840AF">
        <w:rPr>
          <w:u w:val="single"/>
        </w:rPr>
        <w:t>AGM” s</w:t>
      </w:r>
      <w:r>
        <w:t xml:space="preserve"> </w:t>
      </w:r>
    </w:p>
    <w:p w14:paraId="00000060" w14:textId="77777777" w:rsidR="00C24DC9" w:rsidRDefault="00AC35AF">
      <w:r>
        <w:t xml:space="preserve">Bandits- May 31st </w:t>
      </w:r>
    </w:p>
    <w:p w14:paraId="00000061" w14:textId="77777777" w:rsidR="00C24DC9" w:rsidRDefault="00AC35AF">
      <w:r>
        <w:t>Oakridge- June 7th</w:t>
      </w:r>
    </w:p>
    <w:p w14:paraId="00000062" w14:textId="77777777" w:rsidR="00C24DC9" w:rsidRDefault="00AC35AF">
      <w:r>
        <w:t>W</w:t>
      </w:r>
      <w:r>
        <w:t>est - May 31st</w:t>
      </w:r>
    </w:p>
    <w:p w14:paraId="00000063" w14:textId="77777777" w:rsidR="00C24DC9" w:rsidRDefault="00AC35AF">
      <w:r>
        <w:t xml:space="preserve">North- End of May </w:t>
      </w:r>
    </w:p>
    <w:p w14:paraId="00000064" w14:textId="77777777" w:rsidR="00C24DC9" w:rsidRDefault="00C24DC9"/>
    <w:p w14:paraId="00000065" w14:textId="44ADA641" w:rsidR="00C24DC9" w:rsidRDefault="00AC35AF">
      <w:r>
        <w:t xml:space="preserve">Alliance AGM - June 3 </w:t>
      </w:r>
      <w:r w:rsidR="006840AF">
        <w:t>weekend, GLHA June</w:t>
      </w:r>
      <w:r>
        <w:t xml:space="preserve"> 16 AT 7 PM </w:t>
      </w:r>
    </w:p>
    <w:p w14:paraId="00000066" w14:textId="77777777" w:rsidR="00C24DC9" w:rsidRDefault="00C24DC9"/>
    <w:p w14:paraId="00000067" w14:textId="77777777" w:rsidR="00C24DC9" w:rsidRDefault="00C24DC9"/>
    <w:p w14:paraId="00000068" w14:textId="77777777" w:rsidR="00C24DC9" w:rsidRDefault="00C24DC9"/>
    <w:p w14:paraId="00000069" w14:textId="77777777" w:rsidR="00C24DC9" w:rsidRDefault="00C24DC9"/>
    <w:p w14:paraId="0000006A" w14:textId="77777777" w:rsidR="00C24DC9" w:rsidRDefault="00AC35AF">
      <w:r>
        <w:rPr>
          <w:u w:val="single"/>
        </w:rPr>
        <w:t>SPORTSHEADS/ SPORTSPAY</w:t>
      </w:r>
      <w:r>
        <w:t xml:space="preserve">I </w:t>
      </w:r>
    </w:p>
    <w:p w14:paraId="0000006B" w14:textId="007A2AFA" w:rsidR="00C24DC9" w:rsidRDefault="00AC35AF">
      <w:pPr>
        <w:numPr>
          <w:ilvl w:val="0"/>
          <w:numId w:val="4"/>
        </w:numPr>
      </w:pPr>
      <w:r>
        <w:t xml:space="preserve">Sportshead has partnered up with sports pay instead of continuing to pay with </w:t>
      </w:r>
      <w:r w:rsidR="00FC168C">
        <w:t xml:space="preserve">PayPal. </w:t>
      </w:r>
    </w:p>
    <w:p w14:paraId="0000006C" w14:textId="57717AA6" w:rsidR="00C24DC9" w:rsidRDefault="00AC35AF">
      <w:pPr>
        <w:numPr>
          <w:ilvl w:val="0"/>
          <w:numId w:val="4"/>
        </w:numPr>
      </w:pPr>
      <w:r>
        <w:t xml:space="preserve">Concerns about the cost of sports pay vs </w:t>
      </w:r>
      <w:r w:rsidR="00FC168C">
        <w:t xml:space="preserve">PayPal. </w:t>
      </w:r>
      <w:r>
        <w:t xml:space="preserve">2.5 percent plus </w:t>
      </w:r>
      <w:r w:rsidR="00FC168C">
        <w:t>ten</w:t>
      </w:r>
      <w:r w:rsidR="006840AF">
        <w:t>. cent</w:t>
      </w:r>
      <w:r>
        <w:t xml:space="preserve">  </w:t>
      </w:r>
    </w:p>
    <w:p w14:paraId="0000006D" w14:textId="570D862B" w:rsidR="00C24DC9" w:rsidRDefault="00AC35AF">
      <w:pPr>
        <w:numPr>
          <w:ilvl w:val="0"/>
          <w:numId w:val="4"/>
        </w:numPr>
      </w:pPr>
      <w:r>
        <w:t xml:space="preserve">Justin reviewed this cost because the associations are still paying 2.7 percent plus </w:t>
      </w:r>
      <w:r w:rsidR="00FC168C">
        <w:t>ten</w:t>
      </w:r>
      <w:r w:rsidR="006840AF">
        <w:t>. cent</w:t>
      </w:r>
      <w:r>
        <w:t xml:space="preserve">. </w:t>
      </w:r>
    </w:p>
    <w:p w14:paraId="0000006E" w14:textId="77777777" w:rsidR="00C24DC9" w:rsidRDefault="00AC35AF">
      <w:pPr>
        <w:numPr>
          <w:ilvl w:val="0"/>
          <w:numId w:val="4"/>
        </w:numPr>
      </w:pPr>
      <w:r>
        <w:t xml:space="preserve">Sports Heads went back to sports pay and they came back with 2.0 percent instead. </w:t>
      </w:r>
    </w:p>
    <w:p w14:paraId="0000006F" w14:textId="77777777" w:rsidR="00C24DC9" w:rsidRDefault="00AC35AF">
      <w:pPr>
        <w:numPr>
          <w:ilvl w:val="0"/>
          <w:numId w:val="4"/>
        </w:numPr>
      </w:pPr>
      <w:r>
        <w:t>Justin encouraged the presidents to review their s</w:t>
      </w:r>
      <w:r>
        <w:t xml:space="preserve">portspay contracts as this is the same company with HCR/ spordle and therefore perhaps there may be a savings on our registration costs. </w:t>
      </w:r>
    </w:p>
    <w:p w14:paraId="00000070" w14:textId="77777777" w:rsidR="00C24DC9" w:rsidRDefault="00C24DC9"/>
    <w:p w14:paraId="00000071" w14:textId="77777777" w:rsidR="00C24DC9" w:rsidRDefault="00C24DC9"/>
    <w:p w14:paraId="00000072" w14:textId="77777777" w:rsidR="00C24DC9" w:rsidRDefault="00AC35AF">
      <w:r>
        <w:rPr>
          <w:u w:val="single"/>
        </w:rPr>
        <w:t>Registration is set up for June 1st and August 31st it will be closed</w:t>
      </w:r>
      <w:r>
        <w:t xml:space="preserve"> </w:t>
      </w:r>
    </w:p>
    <w:p w14:paraId="00000073" w14:textId="77777777" w:rsidR="00C24DC9" w:rsidRDefault="00AC35AF">
      <w:pPr>
        <w:numPr>
          <w:ilvl w:val="0"/>
          <w:numId w:val="1"/>
        </w:numPr>
      </w:pPr>
      <w:r>
        <w:t xml:space="preserve">Early Bird or late applied August 1st for all associations </w:t>
      </w:r>
    </w:p>
    <w:p w14:paraId="00000074" w14:textId="0416B305" w:rsidR="00C24DC9" w:rsidRDefault="00AC35AF">
      <w:pPr>
        <w:numPr>
          <w:ilvl w:val="0"/>
          <w:numId w:val="1"/>
        </w:numPr>
      </w:pPr>
      <w:r>
        <w:t xml:space="preserve">Minor Peewee U12, and U13 Major </w:t>
      </w:r>
      <w:r w:rsidR="006840AF">
        <w:t>Peewee will</w:t>
      </w:r>
      <w:r>
        <w:t xml:space="preserve"> become the pathways program</w:t>
      </w:r>
      <w:r w:rsidR="00FC168C">
        <w:t xml:space="preserve">. </w:t>
      </w:r>
      <w:r>
        <w:t>Justin has asked Don to help us determine the cost</w:t>
      </w:r>
      <w:r>
        <w:t xml:space="preserve"> as we need to change the current package and </w:t>
      </w:r>
      <w:r w:rsidR="006840AF">
        <w:t>once,</w:t>
      </w:r>
      <w:r>
        <w:t xml:space="preserve"> we figure this </w:t>
      </w:r>
      <w:r w:rsidR="006840AF">
        <w:t>out,</w:t>
      </w:r>
      <w:r>
        <w:t xml:space="preserve"> he will share with all</w:t>
      </w:r>
      <w:r w:rsidR="00FC168C">
        <w:t xml:space="preserve">. </w:t>
      </w:r>
    </w:p>
    <w:p w14:paraId="00000075" w14:textId="77777777" w:rsidR="00C24DC9" w:rsidRDefault="00AC35AF">
      <w:pPr>
        <w:numPr>
          <w:ilvl w:val="0"/>
          <w:numId w:val="1"/>
        </w:numPr>
      </w:pPr>
      <w:r>
        <w:t>We will need this for our registration before June 1st, and we need to post our prices on our website</w:t>
      </w:r>
    </w:p>
    <w:p w14:paraId="00000076" w14:textId="77777777" w:rsidR="00C24DC9" w:rsidRDefault="00AC35AF">
      <w:pPr>
        <w:numPr>
          <w:ilvl w:val="0"/>
          <w:numId w:val="1"/>
        </w:numPr>
      </w:pPr>
      <w:r>
        <w:lastRenderedPageBreak/>
        <w:t xml:space="preserve">Question:  will evaluations for this age group correct and not tryouts? The answer was yes. </w:t>
      </w:r>
    </w:p>
    <w:p w14:paraId="00000077" w14:textId="77777777" w:rsidR="00C24DC9" w:rsidRDefault="00AC35AF">
      <w:r>
        <w:t xml:space="preserve">.  </w:t>
      </w:r>
    </w:p>
    <w:p w14:paraId="00000078" w14:textId="7134B5DE" w:rsidR="00C24DC9" w:rsidRDefault="00AC35AF">
      <w:pPr>
        <w:numPr>
          <w:ilvl w:val="0"/>
          <w:numId w:val="1"/>
        </w:numPr>
      </w:pPr>
      <w:r>
        <w:t>Registrars are busy working through the refunds process. Justin met with the registrars a few weeks ago to discuss what the associations were doing</w:t>
      </w:r>
      <w:r w:rsidR="00FC168C">
        <w:t xml:space="preserve">. </w:t>
      </w:r>
    </w:p>
    <w:p w14:paraId="00000079" w14:textId="77777777" w:rsidR="00C24DC9" w:rsidRDefault="00C24DC9">
      <w:pPr>
        <w:numPr>
          <w:ilvl w:val="0"/>
          <w:numId w:val="1"/>
        </w:numPr>
      </w:pPr>
    </w:p>
    <w:p w14:paraId="0000007A" w14:textId="77777777" w:rsidR="00C24DC9" w:rsidRDefault="00C24DC9"/>
    <w:p w14:paraId="0000007B" w14:textId="77777777" w:rsidR="00C24DC9" w:rsidRDefault="00AC35AF">
      <w:pPr>
        <w:rPr>
          <w:u w:val="single"/>
        </w:rPr>
      </w:pPr>
      <w:r>
        <w:rPr>
          <w:u w:val="single"/>
        </w:rPr>
        <w:t>Allian</w:t>
      </w:r>
      <w:r>
        <w:rPr>
          <w:u w:val="single"/>
        </w:rPr>
        <w:t>ce Rep updates</w:t>
      </w:r>
    </w:p>
    <w:p w14:paraId="0000007C" w14:textId="77777777" w:rsidR="00C24DC9" w:rsidRDefault="00AC35AF">
      <w:pPr>
        <w:numPr>
          <w:ilvl w:val="0"/>
          <w:numId w:val="5"/>
        </w:numPr>
      </w:pPr>
      <w:r>
        <w:t>MD changing to B or BB</w:t>
      </w:r>
    </w:p>
    <w:p w14:paraId="0000007D" w14:textId="25AC537D" w:rsidR="00C24DC9" w:rsidRDefault="00AC35AF">
      <w:pPr>
        <w:numPr>
          <w:ilvl w:val="0"/>
          <w:numId w:val="5"/>
        </w:numPr>
      </w:pPr>
      <w:r>
        <w:t>Tournament - We have been asked to not post our dates on our websites about our upcoming tournaments as they are being reviewed</w:t>
      </w:r>
      <w:r w:rsidR="00FC168C">
        <w:t xml:space="preserve">. </w:t>
      </w:r>
      <w:r>
        <w:t>All associations are asked to apply for the sanctions by April 24th at the latest</w:t>
      </w:r>
      <w:r w:rsidR="00FC168C">
        <w:t xml:space="preserve">. </w:t>
      </w:r>
    </w:p>
    <w:p w14:paraId="0000007E" w14:textId="77777777" w:rsidR="00C24DC9" w:rsidRDefault="00C24DC9"/>
    <w:p w14:paraId="0000007F" w14:textId="77777777" w:rsidR="00C24DC9" w:rsidRDefault="00C24DC9"/>
    <w:p w14:paraId="00000080" w14:textId="77777777" w:rsidR="00C24DC9" w:rsidRDefault="00AC35AF">
      <w:pPr>
        <w:rPr>
          <w:u w:val="single"/>
        </w:rPr>
      </w:pPr>
      <w:r>
        <w:rPr>
          <w:u w:val="single"/>
        </w:rPr>
        <w:t>T</w:t>
      </w:r>
      <w:r>
        <w:rPr>
          <w:u w:val="single"/>
        </w:rPr>
        <w:t>reasurer</w:t>
      </w:r>
    </w:p>
    <w:p w14:paraId="00000081" w14:textId="77777777" w:rsidR="00C24DC9" w:rsidRDefault="00AC35AF">
      <w:pPr>
        <w:numPr>
          <w:ilvl w:val="0"/>
          <w:numId w:val="8"/>
        </w:numPr>
      </w:pPr>
      <w:r>
        <w:t xml:space="preserve">Frank has touched base with Martindale for the Audit </w:t>
      </w:r>
    </w:p>
    <w:p w14:paraId="00000082" w14:textId="77777777" w:rsidR="00C24DC9" w:rsidRDefault="00AC35AF">
      <w:pPr>
        <w:numPr>
          <w:ilvl w:val="0"/>
          <w:numId w:val="8"/>
        </w:numPr>
      </w:pPr>
      <w:r>
        <w:t>Frank has sent out the monthly updates to the group an hour before our meeting</w:t>
      </w:r>
    </w:p>
    <w:p w14:paraId="00000083" w14:textId="77777777" w:rsidR="00C24DC9" w:rsidRDefault="00AC35AF">
      <w:pPr>
        <w:numPr>
          <w:ilvl w:val="0"/>
          <w:numId w:val="8"/>
        </w:numPr>
      </w:pPr>
      <w:r>
        <w:t>Still waiting for the CHL to get the bills for the CHL fees to the associations</w:t>
      </w:r>
    </w:p>
    <w:p w14:paraId="00000084" w14:textId="77777777" w:rsidR="00C24DC9" w:rsidRDefault="00AC35AF">
      <w:pPr>
        <w:numPr>
          <w:ilvl w:val="0"/>
          <w:numId w:val="8"/>
        </w:numPr>
      </w:pPr>
      <w:r>
        <w:t xml:space="preserve">MD championship- still collecting </w:t>
      </w:r>
      <w:r>
        <w:t xml:space="preserve">fees from associations and paying some bills and getting invoices. </w:t>
      </w:r>
    </w:p>
    <w:p w14:paraId="00000085" w14:textId="450745FB" w:rsidR="00C24DC9" w:rsidRDefault="00AC35AF">
      <w:r>
        <w:t xml:space="preserve">Justin addressed that we need to ensure that the ChL gets’ this in asap because the Association </w:t>
      </w:r>
      <w:r w:rsidR="00FC168C">
        <w:t>must</w:t>
      </w:r>
      <w:r>
        <w:t xml:space="preserve"> get their books done by April 30th</w:t>
      </w:r>
      <w:r w:rsidR="00FC168C">
        <w:t xml:space="preserve">. </w:t>
      </w:r>
      <w:r>
        <w:t xml:space="preserve">It </w:t>
      </w:r>
      <w:r w:rsidR="00FC168C">
        <w:t>cannot</w:t>
      </w:r>
      <w:r>
        <w:t xml:space="preserve"> go into next season. </w:t>
      </w:r>
    </w:p>
    <w:p w14:paraId="00000086" w14:textId="77777777" w:rsidR="00C24DC9" w:rsidRDefault="00C24DC9"/>
    <w:p w14:paraId="00000087" w14:textId="77777777" w:rsidR="00C24DC9" w:rsidRDefault="00C24DC9"/>
    <w:p w14:paraId="00000088" w14:textId="77777777" w:rsidR="00C24DC9" w:rsidRDefault="00AC35AF">
      <w:r>
        <w:rPr>
          <w:u w:val="single"/>
        </w:rPr>
        <w:t>Chl-</w:t>
      </w:r>
      <w:r>
        <w:t xml:space="preserve"> </w:t>
      </w:r>
    </w:p>
    <w:p w14:paraId="00000089" w14:textId="77777777" w:rsidR="00C24DC9" w:rsidRDefault="00AC35AF">
      <w:r>
        <w:t>The Chl s</w:t>
      </w:r>
      <w:r>
        <w:t xml:space="preserve">uggested that the goalies that are trying out for MD that only one be chosen if the house league program has no goalies. </w:t>
      </w:r>
    </w:p>
    <w:p w14:paraId="0000008A" w14:textId="3DB7947A" w:rsidR="00C24DC9" w:rsidRDefault="00AC35AF">
      <w:pPr>
        <w:numPr>
          <w:ilvl w:val="0"/>
          <w:numId w:val="9"/>
        </w:numPr>
      </w:pPr>
      <w:r>
        <w:t xml:space="preserve">Concerns you </w:t>
      </w:r>
      <w:r w:rsidR="00FC168C">
        <w:t>cannot</w:t>
      </w:r>
      <w:r>
        <w:t xml:space="preserve"> stop kids for trying out for MD and being chosen for that</w:t>
      </w:r>
    </w:p>
    <w:p w14:paraId="0000008B" w14:textId="653F6CF4" w:rsidR="00C24DC9" w:rsidRDefault="00AC35AF">
      <w:pPr>
        <w:ind w:left="720"/>
      </w:pPr>
      <w:r>
        <w:t xml:space="preserve">Suggestion was made </w:t>
      </w:r>
      <w:r w:rsidR="00FC168C">
        <w:t>that we</w:t>
      </w:r>
      <w:r>
        <w:t xml:space="preserve"> need to readdress </w:t>
      </w:r>
      <w:r w:rsidR="006840AF">
        <w:t>that goalie</w:t>
      </w:r>
      <w:r>
        <w:t xml:space="preserve"> for house league are for free </w:t>
      </w:r>
    </w:p>
    <w:p w14:paraId="0000008C" w14:textId="77777777" w:rsidR="00C24DC9" w:rsidRDefault="00AC35AF">
      <w:pPr>
        <w:ind w:left="1440"/>
      </w:pPr>
      <w:r>
        <w:t xml:space="preserve">Motion was put on the floor for a vote on this as registration needs to be completed </w:t>
      </w:r>
    </w:p>
    <w:p w14:paraId="0000008D" w14:textId="0853C198" w:rsidR="00C24DC9" w:rsidRDefault="00AC35AF">
      <w:pPr>
        <w:ind w:left="1440"/>
      </w:pPr>
      <w:r>
        <w:t xml:space="preserve">The presidents felt that there was not enough research that we </w:t>
      </w:r>
      <w:r w:rsidR="00FC168C">
        <w:t>do not</w:t>
      </w:r>
      <w:r>
        <w:t xml:space="preserve"> and </w:t>
      </w:r>
      <w:r w:rsidR="00FC168C">
        <w:t>cannot</w:t>
      </w:r>
      <w:r>
        <w:t xml:space="preserve"> get enough goalies. We </w:t>
      </w:r>
      <w:r w:rsidR="00FC168C">
        <w:t>cannot</w:t>
      </w:r>
      <w:r>
        <w:t xml:space="preserve"> make this decision at this point</w:t>
      </w:r>
      <w:r w:rsidR="00FC168C">
        <w:t xml:space="preserve">. </w:t>
      </w:r>
    </w:p>
    <w:p w14:paraId="0000008E" w14:textId="44C2A1BD" w:rsidR="00C24DC9" w:rsidRDefault="00AC35AF">
      <w:pPr>
        <w:ind w:left="1440"/>
      </w:pPr>
      <w:r>
        <w:t xml:space="preserve">Justin asked all members to research and poll their families to see if this is </w:t>
      </w:r>
      <w:r w:rsidR="006840AF">
        <w:t>true</w:t>
      </w:r>
      <w:r>
        <w:t xml:space="preserve"> bring it to the May meeting </w:t>
      </w:r>
    </w:p>
    <w:p w14:paraId="0000008F" w14:textId="383F2A66" w:rsidR="00C24DC9" w:rsidRDefault="00AC35AF">
      <w:r>
        <w:t>-</w:t>
      </w:r>
      <w:r w:rsidR="006840AF">
        <w:t>Chl is</w:t>
      </w:r>
      <w:r>
        <w:t xml:space="preserve"> waiting for the credit portion of the game sheet to build </w:t>
      </w:r>
      <w:r>
        <w:t>the association's Thayer c</w:t>
      </w:r>
      <w:r>
        <w:t>h</w:t>
      </w:r>
      <w:r>
        <w:t xml:space="preserve">l cost for the season. Justin advised them to complete this task prior to the April 30th deadline. </w:t>
      </w:r>
    </w:p>
    <w:p w14:paraId="00000090" w14:textId="77777777" w:rsidR="00C24DC9" w:rsidRDefault="00C24DC9"/>
    <w:p w14:paraId="00000091" w14:textId="77777777" w:rsidR="00C24DC9" w:rsidRDefault="00C24DC9"/>
    <w:p w14:paraId="00000092" w14:textId="188BE32B" w:rsidR="00C24DC9" w:rsidRDefault="00AC35AF">
      <w:pPr>
        <w:numPr>
          <w:ilvl w:val="0"/>
          <w:numId w:val="2"/>
        </w:numPr>
      </w:pPr>
      <w:r>
        <w:t xml:space="preserve">Mustangs- Two interviews for the selection process need to be completed still, tryouts will start in 3 </w:t>
      </w:r>
      <w:commentRangeStart w:id="0"/>
      <w:r>
        <w:t>weeks. Question: Do</w:t>
      </w:r>
      <w:commentRangeEnd w:id="0"/>
      <w:r>
        <w:commentReference w:id="0"/>
      </w:r>
      <w:r>
        <w:t xml:space="preserve"> they have an AGM</w:t>
      </w:r>
      <w:r w:rsidR="00FC168C">
        <w:t xml:space="preserve">? </w:t>
      </w:r>
      <w:r>
        <w:t>response no they do not.</w:t>
      </w:r>
    </w:p>
    <w:p w14:paraId="00000093" w14:textId="77777777" w:rsidR="00C24DC9" w:rsidRDefault="00C24DC9">
      <w:pPr>
        <w:ind w:left="1440"/>
      </w:pPr>
    </w:p>
    <w:p w14:paraId="00000094" w14:textId="77777777" w:rsidR="00C24DC9" w:rsidRDefault="00AC35AF">
      <w:pPr>
        <w:ind w:left="1440"/>
      </w:pPr>
      <w:r>
        <w:t xml:space="preserve">Meeting Next May 19,2022 7 pm </w:t>
      </w:r>
    </w:p>
    <w:p w14:paraId="00000095" w14:textId="7A34A749" w:rsidR="00C24DC9" w:rsidRDefault="00AC35AF">
      <w:pPr>
        <w:ind w:left="1440"/>
      </w:pPr>
      <w:r>
        <w:lastRenderedPageBreak/>
        <w:t xml:space="preserve">Agenda items:  Goalies covered under registration costs? (May </w:t>
      </w:r>
      <w:r w:rsidR="006840AF">
        <w:t>Meeting)</w:t>
      </w:r>
      <w:r>
        <w:t xml:space="preserve"> </w:t>
      </w:r>
    </w:p>
    <w:p w14:paraId="00000096" w14:textId="77777777" w:rsidR="00C24DC9" w:rsidRDefault="00AC35AF">
      <w:pPr>
        <w:ind w:left="1440"/>
      </w:pPr>
      <w:r>
        <w:t>August Meeting - Ap to Mustangs</w:t>
      </w:r>
    </w:p>
    <w:p w14:paraId="00000097" w14:textId="77777777" w:rsidR="00C24DC9" w:rsidRDefault="00AC35AF">
      <w:pPr>
        <w:ind w:left="1440"/>
      </w:pPr>
      <w:r>
        <w:t xml:space="preserve">Special Meeting - Constitution </w:t>
      </w:r>
    </w:p>
    <w:p w14:paraId="00000098" w14:textId="77777777" w:rsidR="00C24DC9" w:rsidRDefault="00C24DC9">
      <w:pPr>
        <w:ind w:left="1440"/>
      </w:pPr>
    </w:p>
    <w:p w14:paraId="00000099" w14:textId="77777777" w:rsidR="00C24DC9" w:rsidRDefault="00C24DC9">
      <w:pPr>
        <w:ind w:left="1440"/>
      </w:pPr>
    </w:p>
    <w:p w14:paraId="0000009A" w14:textId="77777777" w:rsidR="00C24DC9" w:rsidRDefault="00AC35AF">
      <w:pPr>
        <w:ind w:left="1440"/>
      </w:pPr>
      <w:r>
        <w:t>Motion on the floor to end the meeting J</w:t>
      </w:r>
      <w:r>
        <w:t xml:space="preserve">ohn Brochu and Darcy Goetling - all approved. </w:t>
      </w:r>
    </w:p>
    <w:p w14:paraId="0000009B" w14:textId="77777777" w:rsidR="00C24DC9" w:rsidRDefault="00C24DC9">
      <w:pPr>
        <w:ind w:left="1440"/>
      </w:pPr>
    </w:p>
    <w:sectPr w:rsidR="00C24DC9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isa Gould" w:date="2022-04-26T00:10:00Z" w:initials="">
    <w:p w14:paraId="0000009D" w14:textId="77777777" w:rsidR="00C24DC9" w:rsidRDefault="00AC3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Registration process will begin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90B2" w16cex:dateUtc="2022-04-26T0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9D" w16cid:durableId="261190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E115" w14:textId="77777777" w:rsidR="00AC35AF" w:rsidRDefault="00AC35AF">
      <w:pPr>
        <w:spacing w:line="240" w:lineRule="auto"/>
      </w:pPr>
      <w:r>
        <w:separator/>
      </w:r>
    </w:p>
  </w:endnote>
  <w:endnote w:type="continuationSeparator" w:id="0">
    <w:p w14:paraId="04F6F419" w14:textId="77777777" w:rsidR="00AC35AF" w:rsidRDefault="00AC3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C24DC9" w:rsidRDefault="00C24D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9743" w14:textId="77777777" w:rsidR="00AC35AF" w:rsidRDefault="00AC35AF">
      <w:pPr>
        <w:spacing w:line="240" w:lineRule="auto"/>
      </w:pPr>
      <w:r>
        <w:separator/>
      </w:r>
    </w:p>
  </w:footnote>
  <w:footnote w:type="continuationSeparator" w:id="0">
    <w:p w14:paraId="695174A7" w14:textId="77777777" w:rsidR="00AC35AF" w:rsidRDefault="00AC35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34A"/>
    <w:multiLevelType w:val="multilevel"/>
    <w:tmpl w:val="BB286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31058C"/>
    <w:multiLevelType w:val="multilevel"/>
    <w:tmpl w:val="FCF4C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753464"/>
    <w:multiLevelType w:val="multilevel"/>
    <w:tmpl w:val="22FEEE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237571"/>
    <w:multiLevelType w:val="multilevel"/>
    <w:tmpl w:val="9BE08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147111"/>
    <w:multiLevelType w:val="multilevel"/>
    <w:tmpl w:val="F05ED7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8D7741"/>
    <w:multiLevelType w:val="multilevel"/>
    <w:tmpl w:val="8912FC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437943"/>
    <w:multiLevelType w:val="multilevel"/>
    <w:tmpl w:val="C8420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A50414"/>
    <w:multiLevelType w:val="multilevel"/>
    <w:tmpl w:val="4CD049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6A0D01"/>
    <w:multiLevelType w:val="multilevel"/>
    <w:tmpl w:val="36388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1697126">
    <w:abstractNumId w:val="0"/>
  </w:num>
  <w:num w:numId="2" w16cid:durableId="629434206">
    <w:abstractNumId w:val="4"/>
  </w:num>
  <w:num w:numId="3" w16cid:durableId="1358315125">
    <w:abstractNumId w:val="6"/>
  </w:num>
  <w:num w:numId="4" w16cid:durableId="309751302">
    <w:abstractNumId w:val="8"/>
  </w:num>
  <w:num w:numId="5" w16cid:durableId="1677539359">
    <w:abstractNumId w:val="1"/>
  </w:num>
  <w:num w:numId="6" w16cid:durableId="355035448">
    <w:abstractNumId w:val="2"/>
  </w:num>
  <w:num w:numId="7" w16cid:durableId="1577013304">
    <w:abstractNumId w:val="5"/>
  </w:num>
  <w:num w:numId="8" w16cid:durableId="1853717081">
    <w:abstractNumId w:val="7"/>
  </w:num>
  <w:num w:numId="9" w16cid:durableId="1672682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C9"/>
    <w:rsid w:val="00401E34"/>
    <w:rsid w:val="006840AF"/>
    <w:rsid w:val="006F365D"/>
    <w:rsid w:val="00AC35AF"/>
    <w:rsid w:val="00C24DC9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2B73"/>
  <w15:docId w15:val="{784864B7-A4AD-4014-827B-2A4DB056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Gould</dc:creator>
  <cp:lastModifiedBy>Luisa Gould</cp:lastModifiedBy>
  <cp:revision>2</cp:revision>
  <dcterms:created xsi:type="dcterms:W3CDTF">2022-04-26T01:47:00Z</dcterms:created>
  <dcterms:modified xsi:type="dcterms:W3CDTF">2022-04-26T01:47:00Z</dcterms:modified>
</cp:coreProperties>
</file>